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FCE1" w14:textId="77777777" w:rsidR="00F17302" w:rsidRPr="009F5A60" w:rsidRDefault="00F17302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</w:p>
    <w:p w14:paraId="1D4E5F9A" w14:textId="4CCB15B5" w:rsidR="004A24F7" w:rsidRPr="009F5A60" w:rsidRDefault="002D77C8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  <w:r w:rsidRPr="009F5A60">
        <w:rPr>
          <w:rFonts w:asciiTheme="minorHAnsi" w:hAnsiTheme="minorHAnsi" w:cstheme="minorHAnsi"/>
          <w:b/>
          <w:bCs/>
        </w:rPr>
        <w:t xml:space="preserve">ZESTAWIENIE CENOWE ZADANIE </w:t>
      </w:r>
      <w:r w:rsidR="00574434">
        <w:rPr>
          <w:rFonts w:asciiTheme="minorHAnsi" w:hAnsiTheme="minorHAnsi" w:cstheme="minorHAnsi"/>
          <w:b/>
          <w:bCs/>
        </w:rPr>
        <w:t>6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704"/>
        <w:gridCol w:w="6237"/>
        <w:gridCol w:w="851"/>
        <w:gridCol w:w="1984"/>
        <w:gridCol w:w="1701"/>
        <w:gridCol w:w="999"/>
        <w:gridCol w:w="1836"/>
      </w:tblGrid>
      <w:tr w:rsidR="002D77C8" w:rsidRPr="009F5A60" w14:paraId="1C9C5DA3" w14:textId="77777777" w:rsidTr="008E721E">
        <w:trPr>
          <w:trHeight w:val="283"/>
        </w:trPr>
        <w:tc>
          <w:tcPr>
            <w:tcW w:w="704" w:type="dxa"/>
            <w:shd w:val="clear" w:color="auto" w:fill="B4C6E7" w:themeFill="accent1" w:themeFillTint="66"/>
            <w:vAlign w:val="center"/>
          </w:tcPr>
          <w:p w14:paraId="04EF3057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6237" w:type="dxa"/>
            <w:shd w:val="clear" w:color="auto" w:fill="B4C6E7" w:themeFill="accent1" w:themeFillTint="66"/>
            <w:vAlign w:val="center"/>
          </w:tcPr>
          <w:p w14:paraId="0B9D5157" w14:textId="1BB612D5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 sprzętu</w:t>
            </w:r>
          </w:p>
        </w:tc>
        <w:tc>
          <w:tcPr>
            <w:tcW w:w="851" w:type="dxa"/>
            <w:shd w:val="clear" w:color="auto" w:fill="B4C6E7" w:themeFill="accent1" w:themeFillTint="66"/>
            <w:vAlign w:val="center"/>
          </w:tcPr>
          <w:p w14:paraId="2D46243D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667F2C1D" w14:textId="77777777" w:rsidR="00C408BE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Cena </w:t>
            </w:r>
          </w:p>
          <w:p w14:paraId="76E90363" w14:textId="1AA92863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jednostkowa netto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2D09D8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6433D4E3" w14:textId="30DEAB23" w:rsidR="00500102" w:rsidRPr="009F5A60" w:rsidRDefault="00500102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</w:t>
            </w:r>
            <w:r w:rsidR="00DF7B69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.</w:t>
            </w:r>
            <w:r w:rsidR="00994C8D"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3*4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337B064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757F650A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11AC5DEF" w14:textId="3E7D83EA" w:rsidR="00994C8D" w:rsidRPr="009F5A60" w:rsidRDefault="00994C8D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/kol.5+% Vat/</w:t>
            </w:r>
          </w:p>
        </w:tc>
      </w:tr>
      <w:tr w:rsidR="0032584F" w:rsidRPr="009F5A60" w14:paraId="6AFD460F" w14:textId="77777777" w:rsidTr="008E721E">
        <w:trPr>
          <w:trHeight w:val="283"/>
        </w:trPr>
        <w:tc>
          <w:tcPr>
            <w:tcW w:w="704" w:type="dxa"/>
            <w:shd w:val="clear" w:color="auto" w:fill="D9E2F3" w:themeFill="accent1" w:themeFillTint="33"/>
            <w:vAlign w:val="center"/>
          </w:tcPr>
          <w:p w14:paraId="34139658" w14:textId="77777777" w:rsidR="00500102" w:rsidRPr="009F5A60" w:rsidRDefault="00500102" w:rsidP="00F173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6237" w:type="dxa"/>
            <w:shd w:val="clear" w:color="auto" w:fill="D9E2F3" w:themeFill="accent1" w:themeFillTint="33"/>
            <w:vAlign w:val="center"/>
          </w:tcPr>
          <w:p w14:paraId="6E7B7227" w14:textId="77777777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10D72740" w14:textId="04A48B28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3.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29097714" w14:textId="07B3ADED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4.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6B29EFE9" w14:textId="58C8E440" w:rsidR="00500102" w:rsidRPr="009F5A6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5.</w:t>
            </w:r>
          </w:p>
        </w:tc>
        <w:tc>
          <w:tcPr>
            <w:tcW w:w="999" w:type="dxa"/>
            <w:shd w:val="clear" w:color="auto" w:fill="D9E2F3" w:themeFill="accent1" w:themeFillTint="33"/>
            <w:vAlign w:val="center"/>
          </w:tcPr>
          <w:p w14:paraId="42E5BFF2" w14:textId="54701CDF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6.</w:t>
            </w:r>
          </w:p>
        </w:tc>
        <w:tc>
          <w:tcPr>
            <w:tcW w:w="1836" w:type="dxa"/>
            <w:shd w:val="clear" w:color="auto" w:fill="D9E2F3" w:themeFill="accent1" w:themeFillTint="33"/>
            <w:vAlign w:val="center"/>
          </w:tcPr>
          <w:p w14:paraId="03017BF6" w14:textId="54A7AEC1" w:rsidR="00500102" w:rsidRPr="009F5A6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 w:hanging="360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7.</w:t>
            </w:r>
          </w:p>
        </w:tc>
      </w:tr>
      <w:tr w:rsidR="00EA2C12" w:rsidRPr="009F5A60" w14:paraId="3F7109C7" w14:textId="77777777" w:rsidTr="001D3E70">
        <w:trPr>
          <w:trHeight w:val="283"/>
        </w:trPr>
        <w:tc>
          <w:tcPr>
            <w:tcW w:w="704" w:type="dxa"/>
            <w:vAlign w:val="center"/>
          </w:tcPr>
          <w:p w14:paraId="35C0F874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eastAsia="Calibri" w:cstheme="minorHAns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437F" w14:textId="001CC8A0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eastAsia="Calibri" w:cstheme="minorHAns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hAnsi="Calibri" w:cs="Calibri"/>
                <w:color w:val="000000"/>
              </w:rPr>
              <w:t>Pętla indukcyjna mobilna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324F" w14:textId="1D083FD2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0C20CC01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13F0AE4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A91C670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557688F5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EA2C12" w:rsidRPr="009F5A60" w14:paraId="2C0A538E" w14:textId="77777777" w:rsidTr="001D3E70">
        <w:trPr>
          <w:trHeight w:val="283"/>
        </w:trPr>
        <w:tc>
          <w:tcPr>
            <w:tcW w:w="704" w:type="dxa"/>
            <w:vAlign w:val="center"/>
          </w:tcPr>
          <w:p w14:paraId="07B27190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4700" w14:textId="6B495C31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hAnsi="Calibri" w:cs="Calibri"/>
                <w:color w:val="000000"/>
              </w:rPr>
              <w:t>Elektroniczna lupa/powiększalnik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FB2DA" w14:textId="3C9E394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639D2597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1EB80E3D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160701B8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25D9B53B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EA2C12" w:rsidRPr="009F5A60" w14:paraId="130152FC" w14:textId="77777777" w:rsidTr="00A7753B">
        <w:trPr>
          <w:trHeight w:val="283"/>
        </w:trPr>
        <w:tc>
          <w:tcPr>
            <w:tcW w:w="704" w:type="dxa"/>
            <w:vAlign w:val="center"/>
          </w:tcPr>
          <w:p w14:paraId="05F2E08A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360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B34C" w14:textId="7862BB3C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hAnsi="Calibri" w:cs="Calibri"/>
                <w:color w:val="000000"/>
              </w:rPr>
              <w:t xml:space="preserve">Defibrylator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7480D" w14:textId="76A5403C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</w:p>
        </w:tc>
        <w:tc>
          <w:tcPr>
            <w:tcW w:w="1984" w:type="dxa"/>
            <w:vAlign w:val="center"/>
          </w:tcPr>
          <w:p w14:paraId="5DB3BB3D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53230CEB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02B37395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3965D74C" w14:textId="77777777" w:rsidR="00EA2C12" w:rsidRPr="009F5A60" w:rsidRDefault="00EA2C12" w:rsidP="00EA2C1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360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4A24F7" w:rsidRPr="009F5A60" w14:paraId="65423B4B" w14:textId="77777777" w:rsidTr="00090A28">
        <w:trPr>
          <w:trHeight w:val="283"/>
        </w:trPr>
        <w:tc>
          <w:tcPr>
            <w:tcW w:w="9776" w:type="dxa"/>
            <w:gridSpan w:val="4"/>
            <w:shd w:val="clear" w:color="auto" w:fill="B4C6E7" w:themeFill="accent1" w:themeFillTint="66"/>
          </w:tcPr>
          <w:p w14:paraId="7C35B0C0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06A6C0B" w14:textId="05EDB4F5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 w:rsidR="00574434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6</w:t>
            </w: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1DBFCF3E" w14:textId="77777777" w:rsidR="004A24F7" w:rsidRPr="009F5A60" w:rsidRDefault="004A24F7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627E50EB" w14:textId="44DF5F1B" w:rsidR="004A24F7" w:rsidRPr="009F5A60" w:rsidRDefault="002D77C8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9F5A6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22F32795" w14:textId="77777777" w:rsidR="004A24F7" w:rsidRPr="009F5A6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38E9A6FB" w14:textId="77777777" w:rsidR="004A24F7" w:rsidRPr="009F5A60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593B2937" w14:textId="77777777" w:rsidR="00645CB5" w:rsidRPr="009F5A60" w:rsidRDefault="00645CB5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3FA2C647" w14:textId="00370157" w:rsidR="009F15E3" w:rsidRPr="00A405B0" w:rsidRDefault="00526D5D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9F5A60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Uwaga ! Plik należy opatrzyć podpisem kwalifikowanym lub podpisem zaufanym lub podpisem osobistym przez osobę/y upoważnione.</w:t>
      </w:r>
    </w:p>
    <w:sectPr w:rsidR="009F15E3" w:rsidRPr="00A405B0" w:rsidSect="000B0981">
      <w:headerReference w:type="default" r:id="rId7"/>
      <w:footerReference w:type="default" r:id="rId8"/>
      <w:pgSz w:w="16838" w:h="11906" w:orient="landscape"/>
      <w:pgMar w:top="948" w:right="1417" w:bottom="1134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D5EF3" w14:textId="77777777" w:rsidR="008760C5" w:rsidRPr="009F5A60" w:rsidRDefault="008760C5" w:rsidP="00916C3A">
      <w:pPr>
        <w:spacing w:after="0" w:line="240" w:lineRule="auto"/>
      </w:pPr>
      <w:r w:rsidRPr="009F5A60">
        <w:separator/>
      </w:r>
    </w:p>
  </w:endnote>
  <w:endnote w:type="continuationSeparator" w:id="0">
    <w:p w14:paraId="4668E005" w14:textId="77777777" w:rsidR="008760C5" w:rsidRPr="009F5A60" w:rsidRDefault="008760C5" w:rsidP="00916C3A">
      <w:pPr>
        <w:spacing w:after="0" w:line="240" w:lineRule="auto"/>
      </w:pPr>
      <w:r w:rsidRPr="009F5A6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D5B8" w14:textId="77777777" w:rsidR="00DD49AD" w:rsidRPr="009F5A60" w:rsidRDefault="00DD49AD" w:rsidP="00DD49AD">
    <w:pPr>
      <w:pStyle w:val="Stopka"/>
      <w:numPr>
        <w:ilvl w:val="0"/>
        <w:numId w:val="0"/>
      </w:numPr>
      <w:ind w:lef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8E0EF" w14:textId="77777777" w:rsidR="008760C5" w:rsidRPr="009F5A60" w:rsidRDefault="008760C5" w:rsidP="00916C3A">
      <w:pPr>
        <w:spacing w:after="0" w:line="240" w:lineRule="auto"/>
      </w:pPr>
      <w:r w:rsidRPr="009F5A60">
        <w:separator/>
      </w:r>
    </w:p>
  </w:footnote>
  <w:footnote w:type="continuationSeparator" w:id="0">
    <w:p w14:paraId="63847012" w14:textId="77777777" w:rsidR="008760C5" w:rsidRPr="009F5A60" w:rsidRDefault="008760C5" w:rsidP="00916C3A">
      <w:pPr>
        <w:spacing w:after="0" w:line="240" w:lineRule="auto"/>
      </w:pPr>
      <w:r w:rsidRPr="009F5A6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29D4" w14:textId="10C20372" w:rsidR="00916C3A" w:rsidRPr="009F5A60" w:rsidRDefault="00916C3A" w:rsidP="00500102">
    <w:pPr>
      <w:pStyle w:val="Nagwek"/>
      <w:numPr>
        <w:ilvl w:val="0"/>
        <w:numId w:val="0"/>
      </w:numPr>
      <w:ind w:right="821"/>
    </w:pPr>
    <w:r w:rsidRPr="009F5A60">
      <w:rPr>
        <w:b/>
        <w:bCs/>
        <w:i/>
        <w:iCs/>
        <w:sz w:val="22"/>
        <w:szCs w:val="20"/>
      </w:rPr>
      <w:drawing>
        <wp:inline distT="0" distB="0" distL="0" distR="0" wp14:anchorId="37603016" wp14:editId="7869AEBF">
          <wp:extent cx="4015740" cy="1242060"/>
          <wp:effectExtent l="0" t="0" r="3810" b="0"/>
          <wp:docPr id="67843677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F5A60">
      <w:t xml:space="preserve">            </w:t>
    </w:r>
    <w:r w:rsidR="00500102" w:rsidRPr="009F5A60">
      <w:t xml:space="preserve">                                                     </w:t>
    </w:r>
    <w:r w:rsidRPr="009F5A60">
      <w:rPr>
        <w:rFonts w:asciiTheme="minorHAnsi" w:hAnsiTheme="minorHAnsi" w:cstheme="minorHAnsi"/>
        <w:b/>
        <w:bCs/>
        <w:i/>
        <w:iCs/>
      </w:rPr>
      <w:t>Załącznik nr 3.</w:t>
    </w:r>
    <w:r w:rsidR="00574434">
      <w:rPr>
        <w:rFonts w:asciiTheme="minorHAnsi" w:hAnsiTheme="minorHAnsi" w:cstheme="minorHAnsi"/>
        <w:b/>
        <w:bCs/>
        <w:i/>
        <w:iCs/>
      </w:rPr>
      <w:t>6</w:t>
    </w:r>
    <w:r w:rsidRPr="009F5A60">
      <w:rPr>
        <w:rFonts w:asciiTheme="minorHAnsi" w:hAnsiTheme="minorHAnsi" w:cstheme="minorHAnsi"/>
        <w:b/>
        <w:bCs/>
        <w:i/>
        <w:iCs/>
      </w:rPr>
      <w:t>.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9854C5"/>
    <w:multiLevelType w:val="hybridMultilevel"/>
    <w:tmpl w:val="993E540E"/>
    <w:lvl w:ilvl="0" w:tplc="189A450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393682">
    <w:abstractNumId w:val="1"/>
  </w:num>
  <w:num w:numId="2" w16cid:durableId="2005425656">
    <w:abstractNumId w:val="0"/>
  </w:num>
  <w:num w:numId="3" w16cid:durableId="539367970">
    <w:abstractNumId w:val="2"/>
  </w:num>
  <w:num w:numId="4" w16cid:durableId="1555507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D0"/>
    <w:rsid w:val="00006750"/>
    <w:rsid w:val="00006ABF"/>
    <w:rsid w:val="00014E06"/>
    <w:rsid w:val="00014E94"/>
    <w:rsid w:val="000156C0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0A28"/>
    <w:rsid w:val="0009151A"/>
    <w:rsid w:val="00092BA1"/>
    <w:rsid w:val="00093AB2"/>
    <w:rsid w:val="00094C82"/>
    <w:rsid w:val="00097C2D"/>
    <w:rsid w:val="000A0470"/>
    <w:rsid w:val="000A1037"/>
    <w:rsid w:val="000A1AA8"/>
    <w:rsid w:val="000A36F6"/>
    <w:rsid w:val="000A575D"/>
    <w:rsid w:val="000A672D"/>
    <w:rsid w:val="000A7074"/>
    <w:rsid w:val="000B0981"/>
    <w:rsid w:val="000B3D01"/>
    <w:rsid w:val="000B6499"/>
    <w:rsid w:val="000B740A"/>
    <w:rsid w:val="000C13E9"/>
    <w:rsid w:val="000C519F"/>
    <w:rsid w:val="000C690C"/>
    <w:rsid w:val="000C6F6E"/>
    <w:rsid w:val="000D0044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101AB6"/>
    <w:rsid w:val="00101E0E"/>
    <w:rsid w:val="001050F6"/>
    <w:rsid w:val="00106659"/>
    <w:rsid w:val="00110F05"/>
    <w:rsid w:val="00110F47"/>
    <w:rsid w:val="00114FCC"/>
    <w:rsid w:val="0012024D"/>
    <w:rsid w:val="00120F47"/>
    <w:rsid w:val="0012150A"/>
    <w:rsid w:val="001217F1"/>
    <w:rsid w:val="00125670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C96"/>
    <w:rsid w:val="00146E00"/>
    <w:rsid w:val="00147282"/>
    <w:rsid w:val="0015231D"/>
    <w:rsid w:val="00152CC1"/>
    <w:rsid w:val="00154942"/>
    <w:rsid w:val="0015716E"/>
    <w:rsid w:val="00163633"/>
    <w:rsid w:val="00163E8A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0E5"/>
    <w:rsid w:val="001A6B89"/>
    <w:rsid w:val="001A72E7"/>
    <w:rsid w:val="001A7525"/>
    <w:rsid w:val="001B202D"/>
    <w:rsid w:val="001B27B7"/>
    <w:rsid w:val="001B32D8"/>
    <w:rsid w:val="001B472E"/>
    <w:rsid w:val="001B513B"/>
    <w:rsid w:val="001B7C81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2234"/>
    <w:rsid w:val="001E332D"/>
    <w:rsid w:val="001E3562"/>
    <w:rsid w:val="001E36E9"/>
    <w:rsid w:val="001E3A9E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174C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32DD"/>
    <w:rsid w:val="00284E42"/>
    <w:rsid w:val="00286BA5"/>
    <w:rsid w:val="00287917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A7428"/>
    <w:rsid w:val="002B341C"/>
    <w:rsid w:val="002B51B3"/>
    <w:rsid w:val="002B51D2"/>
    <w:rsid w:val="002B6676"/>
    <w:rsid w:val="002C10C6"/>
    <w:rsid w:val="002C470D"/>
    <w:rsid w:val="002C47D5"/>
    <w:rsid w:val="002C5867"/>
    <w:rsid w:val="002C5F14"/>
    <w:rsid w:val="002C62E4"/>
    <w:rsid w:val="002C6EC4"/>
    <w:rsid w:val="002D1DC4"/>
    <w:rsid w:val="002D28D7"/>
    <w:rsid w:val="002D3A7F"/>
    <w:rsid w:val="002D5CC4"/>
    <w:rsid w:val="002D6DF0"/>
    <w:rsid w:val="002D77C8"/>
    <w:rsid w:val="002E0726"/>
    <w:rsid w:val="002E1889"/>
    <w:rsid w:val="002E2B39"/>
    <w:rsid w:val="002E4DA6"/>
    <w:rsid w:val="002E63A8"/>
    <w:rsid w:val="002E6B7A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584F"/>
    <w:rsid w:val="00326279"/>
    <w:rsid w:val="00326576"/>
    <w:rsid w:val="003343C2"/>
    <w:rsid w:val="00336EE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4BF6"/>
    <w:rsid w:val="00357851"/>
    <w:rsid w:val="00361098"/>
    <w:rsid w:val="00361234"/>
    <w:rsid w:val="003613C0"/>
    <w:rsid w:val="00361E1C"/>
    <w:rsid w:val="0036285F"/>
    <w:rsid w:val="003639C5"/>
    <w:rsid w:val="00363CDE"/>
    <w:rsid w:val="00366A78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91779"/>
    <w:rsid w:val="0039204C"/>
    <w:rsid w:val="00393FAD"/>
    <w:rsid w:val="003966F6"/>
    <w:rsid w:val="003A1A7C"/>
    <w:rsid w:val="003A2E9B"/>
    <w:rsid w:val="003A30B4"/>
    <w:rsid w:val="003A4C3C"/>
    <w:rsid w:val="003A5A90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F0015"/>
    <w:rsid w:val="003F1158"/>
    <w:rsid w:val="003F127B"/>
    <w:rsid w:val="003F1BF4"/>
    <w:rsid w:val="003F45C8"/>
    <w:rsid w:val="003F45E6"/>
    <w:rsid w:val="003F525B"/>
    <w:rsid w:val="003F6494"/>
    <w:rsid w:val="00400260"/>
    <w:rsid w:val="004030CA"/>
    <w:rsid w:val="004040A5"/>
    <w:rsid w:val="004069E6"/>
    <w:rsid w:val="004076EC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3EC2"/>
    <w:rsid w:val="0044430F"/>
    <w:rsid w:val="00444A6E"/>
    <w:rsid w:val="0045054D"/>
    <w:rsid w:val="00452F3B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4F7"/>
    <w:rsid w:val="004A2723"/>
    <w:rsid w:val="004A5016"/>
    <w:rsid w:val="004B0740"/>
    <w:rsid w:val="004B2B88"/>
    <w:rsid w:val="004B3522"/>
    <w:rsid w:val="004B3E3A"/>
    <w:rsid w:val="004B5AAF"/>
    <w:rsid w:val="004C017C"/>
    <w:rsid w:val="004C0445"/>
    <w:rsid w:val="004C325E"/>
    <w:rsid w:val="004C333B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4F6"/>
    <w:rsid w:val="004E27D0"/>
    <w:rsid w:val="004E2C79"/>
    <w:rsid w:val="004E4734"/>
    <w:rsid w:val="004E4E22"/>
    <w:rsid w:val="004E7D5D"/>
    <w:rsid w:val="004F0EC0"/>
    <w:rsid w:val="004F5033"/>
    <w:rsid w:val="004F56E3"/>
    <w:rsid w:val="004F79FD"/>
    <w:rsid w:val="00500102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26D5D"/>
    <w:rsid w:val="005307D9"/>
    <w:rsid w:val="00530BB8"/>
    <w:rsid w:val="00532A46"/>
    <w:rsid w:val="00534DFE"/>
    <w:rsid w:val="00537F95"/>
    <w:rsid w:val="0054039D"/>
    <w:rsid w:val="005435C6"/>
    <w:rsid w:val="005437FF"/>
    <w:rsid w:val="00547952"/>
    <w:rsid w:val="005525F2"/>
    <w:rsid w:val="00557BE0"/>
    <w:rsid w:val="00560057"/>
    <w:rsid w:val="00561B35"/>
    <w:rsid w:val="00564887"/>
    <w:rsid w:val="0057055D"/>
    <w:rsid w:val="00574434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62F7"/>
    <w:rsid w:val="005B7A5F"/>
    <w:rsid w:val="005B7C21"/>
    <w:rsid w:val="005C0C38"/>
    <w:rsid w:val="005C0EAE"/>
    <w:rsid w:val="005C1474"/>
    <w:rsid w:val="005C1A76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2D36"/>
    <w:rsid w:val="005F40FC"/>
    <w:rsid w:val="0060306D"/>
    <w:rsid w:val="00603507"/>
    <w:rsid w:val="00604407"/>
    <w:rsid w:val="0060770C"/>
    <w:rsid w:val="006078E4"/>
    <w:rsid w:val="0061160B"/>
    <w:rsid w:val="00611FD2"/>
    <w:rsid w:val="00612F2A"/>
    <w:rsid w:val="006159E0"/>
    <w:rsid w:val="00622036"/>
    <w:rsid w:val="00622799"/>
    <w:rsid w:val="00623CBC"/>
    <w:rsid w:val="0062438D"/>
    <w:rsid w:val="006246A2"/>
    <w:rsid w:val="0062647D"/>
    <w:rsid w:val="00634927"/>
    <w:rsid w:val="00634A65"/>
    <w:rsid w:val="00634D89"/>
    <w:rsid w:val="00636433"/>
    <w:rsid w:val="00641278"/>
    <w:rsid w:val="0064152D"/>
    <w:rsid w:val="00642725"/>
    <w:rsid w:val="00644C6C"/>
    <w:rsid w:val="00645CB5"/>
    <w:rsid w:val="006502BF"/>
    <w:rsid w:val="00651196"/>
    <w:rsid w:val="006519DA"/>
    <w:rsid w:val="00651E93"/>
    <w:rsid w:val="006552C1"/>
    <w:rsid w:val="00656797"/>
    <w:rsid w:val="0065720D"/>
    <w:rsid w:val="00657CAD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00C4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D128C"/>
    <w:rsid w:val="006D2356"/>
    <w:rsid w:val="006D24A4"/>
    <w:rsid w:val="006D3FE2"/>
    <w:rsid w:val="006D41E2"/>
    <w:rsid w:val="006D5889"/>
    <w:rsid w:val="006E7DBE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7E"/>
    <w:rsid w:val="007140A3"/>
    <w:rsid w:val="00715345"/>
    <w:rsid w:val="00722F58"/>
    <w:rsid w:val="00723B6E"/>
    <w:rsid w:val="00730086"/>
    <w:rsid w:val="007303B1"/>
    <w:rsid w:val="007313FA"/>
    <w:rsid w:val="00734EE4"/>
    <w:rsid w:val="007411DB"/>
    <w:rsid w:val="007423E6"/>
    <w:rsid w:val="007425EF"/>
    <w:rsid w:val="00742DB2"/>
    <w:rsid w:val="00746A13"/>
    <w:rsid w:val="00746C76"/>
    <w:rsid w:val="007505B4"/>
    <w:rsid w:val="0075148B"/>
    <w:rsid w:val="0075213C"/>
    <w:rsid w:val="00753ADF"/>
    <w:rsid w:val="00756691"/>
    <w:rsid w:val="00757670"/>
    <w:rsid w:val="00760EA9"/>
    <w:rsid w:val="0076140F"/>
    <w:rsid w:val="00763CA4"/>
    <w:rsid w:val="007658EE"/>
    <w:rsid w:val="00766EAE"/>
    <w:rsid w:val="007730AC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1C68"/>
    <w:rsid w:val="0079242D"/>
    <w:rsid w:val="00796A99"/>
    <w:rsid w:val="0079782D"/>
    <w:rsid w:val="007A1091"/>
    <w:rsid w:val="007A2BCE"/>
    <w:rsid w:val="007A7BEA"/>
    <w:rsid w:val="007B04E7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9C2"/>
    <w:rsid w:val="007D4A7B"/>
    <w:rsid w:val="007E05B8"/>
    <w:rsid w:val="007E1643"/>
    <w:rsid w:val="007E1D11"/>
    <w:rsid w:val="007E3C1F"/>
    <w:rsid w:val="007E3DEF"/>
    <w:rsid w:val="007E5730"/>
    <w:rsid w:val="007E792B"/>
    <w:rsid w:val="007F31CB"/>
    <w:rsid w:val="007F4929"/>
    <w:rsid w:val="007F7B0E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760C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58D3"/>
    <w:rsid w:val="008A6BB9"/>
    <w:rsid w:val="008A7D02"/>
    <w:rsid w:val="008B5EDC"/>
    <w:rsid w:val="008B66C2"/>
    <w:rsid w:val="008C4F45"/>
    <w:rsid w:val="008C5F88"/>
    <w:rsid w:val="008D1BF2"/>
    <w:rsid w:val="008D5CCF"/>
    <w:rsid w:val="008D5DB9"/>
    <w:rsid w:val="008D7C7B"/>
    <w:rsid w:val="008E0044"/>
    <w:rsid w:val="008E33D2"/>
    <w:rsid w:val="008E3F1E"/>
    <w:rsid w:val="008E5D21"/>
    <w:rsid w:val="008E7000"/>
    <w:rsid w:val="008E721E"/>
    <w:rsid w:val="008F0719"/>
    <w:rsid w:val="008F1B8D"/>
    <w:rsid w:val="008F1C0C"/>
    <w:rsid w:val="008F3B50"/>
    <w:rsid w:val="008F72C2"/>
    <w:rsid w:val="008F7BBA"/>
    <w:rsid w:val="00901D93"/>
    <w:rsid w:val="009021C0"/>
    <w:rsid w:val="00902B3D"/>
    <w:rsid w:val="009037D9"/>
    <w:rsid w:val="00906B52"/>
    <w:rsid w:val="00906EC9"/>
    <w:rsid w:val="00916C3A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5D68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3B8C"/>
    <w:rsid w:val="0095722E"/>
    <w:rsid w:val="009632BD"/>
    <w:rsid w:val="00967BE6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4C8D"/>
    <w:rsid w:val="00997235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3084"/>
    <w:rsid w:val="009D5115"/>
    <w:rsid w:val="009D54E0"/>
    <w:rsid w:val="009E03F6"/>
    <w:rsid w:val="009E23DD"/>
    <w:rsid w:val="009E5527"/>
    <w:rsid w:val="009E7B6B"/>
    <w:rsid w:val="009F15E3"/>
    <w:rsid w:val="009F4631"/>
    <w:rsid w:val="009F58C3"/>
    <w:rsid w:val="009F5A60"/>
    <w:rsid w:val="009F5C26"/>
    <w:rsid w:val="009F77A0"/>
    <w:rsid w:val="00A00607"/>
    <w:rsid w:val="00A01E8A"/>
    <w:rsid w:val="00A028E9"/>
    <w:rsid w:val="00A03D5E"/>
    <w:rsid w:val="00A066F9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6AC"/>
    <w:rsid w:val="00A30AD8"/>
    <w:rsid w:val="00A31E17"/>
    <w:rsid w:val="00A32769"/>
    <w:rsid w:val="00A3722B"/>
    <w:rsid w:val="00A405B0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7753B"/>
    <w:rsid w:val="00A82C82"/>
    <w:rsid w:val="00A8411A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3BF2"/>
    <w:rsid w:val="00AA57B7"/>
    <w:rsid w:val="00AB2002"/>
    <w:rsid w:val="00AB31F6"/>
    <w:rsid w:val="00AB552E"/>
    <w:rsid w:val="00AB76C7"/>
    <w:rsid w:val="00AC11FB"/>
    <w:rsid w:val="00AC4C40"/>
    <w:rsid w:val="00AC550F"/>
    <w:rsid w:val="00AC655C"/>
    <w:rsid w:val="00AC7A53"/>
    <w:rsid w:val="00AD1C83"/>
    <w:rsid w:val="00AD2379"/>
    <w:rsid w:val="00AD3DDD"/>
    <w:rsid w:val="00AD5529"/>
    <w:rsid w:val="00AD5D89"/>
    <w:rsid w:val="00AD6901"/>
    <w:rsid w:val="00AD77D5"/>
    <w:rsid w:val="00AE59AE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9B3"/>
    <w:rsid w:val="00B3435A"/>
    <w:rsid w:val="00B35828"/>
    <w:rsid w:val="00B3665C"/>
    <w:rsid w:val="00B37C92"/>
    <w:rsid w:val="00B40B11"/>
    <w:rsid w:val="00B4502A"/>
    <w:rsid w:val="00B46632"/>
    <w:rsid w:val="00B46916"/>
    <w:rsid w:val="00B51167"/>
    <w:rsid w:val="00B53850"/>
    <w:rsid w:val="00B559F2"/>
    <w:rsid w:val="00B55AAF"/>
    <w:rsid w:val="00B5690D"/>
    <w:rsid w:val="00B60DFD"/>
    <w:rsid w:val="00B629D8"/>
    <w:rsid w:val="00B752EC"/>
    <w:rsid w:val="00B76D45"/>
    <w:rsid w:val="00B81B52"/>
    <w:rsid w:val="00B8335F"/>
    <w:rsid w:val="00B8383F"/>
    <w:rsid w:val="00B840A5"/>
    <w:rsid w:val="00B909DC"/>
    <w:rsid w:val="00B90BA5"/>
    <w:rsid w:val="00B90ED4"/>
    <w:rsid w:val="00B91DB9"/>
    <w:rsid w:val="00B91DD7"/>
    <w:rsid w:val="00B92E18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69B8"/>
    <w:rsid w:val="00C172FB"/>
    <w:rsid w:val="00C20C9B"/>
    <w:rsid w:val="00C21D83"/>
    <w:rsid w:val="00C21DCB"/>
    <w:rsid w:val="00C222C6"/>
    <w:rsid w:val="00C23098"/>
    <w:rsid w:val="00C23C16"/>
    <w:rsid w:val="00C258D6"/>
    <w:rsid w:val="00C3053C"/>
    <w:rsid w:val="00C35200"/>
    <w:rsid w:val="00C36C1B"/>
    <w:rsid w:val="00C3766F"/>
    <w:rsid w:val="00C4034A"/>
    <w:rsid w:val="00C40896"/>
    <w:rsid w:val="00C408BE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0A0"/>
    <w:rsid w:val="00CD75FF"/>
    <w:rsid w:val="00CD77B3"/>
    <w:rsid w:val="00CE0F88"/>
    <w:rsid w:val="00CE3DD2"/>
    <w:rsid w:val="00CE420B"/>
    <w:rsid w:val="00CE56CA"/>
    <w:rsid w:val="00CE7F8D"/>
    <w:rsid w:val="00CF10E2"/>
    <w:rsid w:val="00CF6B4A"/>
    <w:rsid w:val="00D04AA8"/>
    <w:rsid w:val="00D0516F"/>
    <w:rsid w:val="00D05A32"/>
    <w:rsid w:val="00D107BD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6098"/>
    <w:rsid w:val="00D805DC"/>
    <w:rsid w:val="00D8202A"/>
    <w:rsid w:val="00D82799"/>
    <w:rsid w:val="00D90784"/>
    <w:rsid w:val="00D91C96"/>
    <w:rsid w:val="00D92CC6"/>
    <w:rsid w:val="00D942F0"/>
    <w:rsid w:val="00D952FC"/>
    <w:rsid w:val="00D95D61"/>
    <w:rsid w:val="00D96FEB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C75CF"/>
    <w:rsid w:val="00DD02DA"/>
    <w:rsid w:val="00DD0AB8"/>
    <w:rsid w:val="00DD0DFD"/>
    <w:rsid w:val="00DD1D7D"/>
    <w:rsid w:val="00DD2602"/>
    <w:rsid w:val="00DD45BE"/>
    <w:rsid w:val="00DD46A4"/>
    <w:rsid w:val="00DD49AD"/>
    <w:rsid w:val="00DD5759"/>
    <w:rsid w:val="00DD61B3"/>
    <w:rsid w:val="00DE0375"/>
    <w:rsid w:val="00DE279E"/>
    <w:rsid w:val="00DE3E46"/>
    <w:rsid w:val="00DE7087"/>
    <w:rsid w:val="00DE7483"/>
    <w:rsid w:val="00DF1C6D"/>
    <w:rsid w:val="00DF5A17"/>
    <w:rsid w:val="00DF6760"/>
    <w:rsid w:val="00DF681C"/>
    <w:rsid w:val="00DF6859"/>
    <w:rsid w:val="00DF7B69"/>
    <w:rsid w:val="00E034E0"/>
    <w:rsid w:val="00E07998"/>
    <w:rsid w:val="00E123A4"/>
    <w:rsid w:val="00E14C55"/>
    <w:rsid w:val="00E15A1F"/>
    <w:rsid w:val="00E21F47"/>
    <w:rsid w:val="00E22FC3"/>
    <w:rsid w:val="00E231B3"/>
    <w:rsid w:val="00E2508F"/>
    <w:rsid w:val="00E26FE1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766FC"/>
    <w:rsid w:val="00E80FC3"/>
    <w:rsid w:val="00E8334A"/>
    <w:rsid w:val="00E841B8"/>
    <w:rsid w:val="00E84639"/>
    <w:rsid w:val="00E86528"/>
    <w:rsid w:val="00E867F9"/>
    <w:rsid w:val="00E90BF2"/>
    <w:rsid w:val="00E931F1"/>
    <w:rsid w:val="00E95016"/>
    <w:rsid w:val="00E953B7"/>
    <w:rsid w:val="00E96452"/>
    <w:rsid w:val="00E968E3"/>
    <w:rsid w:val="00EA2C12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C7CD0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765"/>
    <w:rsid w:val="00F1089C"/>
    <w:rsid w:val="00F10F07"/>
    <w:rsid w:val="00F12448"/>
    <w:rsid w:val="00F12539"/>
    <w:rsid w:val="00F1432A"/>
    <w:rsid w:val="00F17302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269E7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3B60"/>
    <w:rsid w:val="00F952E9"/>
    <w:rsid w:val="00FA0859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51588"/>
  <w15:chartTrackingRefBased/>
  <w15:docId w15:val="{265788EA-BF71-47EE-A981-CDE97738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noProof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7CD0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7CD0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7CD0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7CD0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7CD0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7CD0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7CD0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7CD0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7CD0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7CD0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7CD0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7CD0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7CD0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EC7CD0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EC7CD0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EC7CD0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EC7CD0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EC7C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7C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7CD0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EC7CD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A24F7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E46"/>
    <w:pPr>
      <w:spacing w:after="0"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E46"/>
    <w:rPr>
      <w:rFonts w:eastAsia="SimSun" w:cs="Mangal"/>
      <w:spacing w:val="0"/>
      <w:kern w:val="2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69</cp:revision>
  <cp:lastPrinted>2026-03-02T11:36:00Z</cp:lastPrinted>
  <dcterms:created xsi:type="dcterms:W3CDTF">2025-12-22T07:51:00Z</dcterms:created>
  <dcterms:modified xsi:type="dcterms:W3CDTF">2026-03-18T11:43:00Z</dcterms:modified>
</cp:coreProperties>
</file>